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3E3415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924C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C8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C8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Default="00924CCE" w:rsidP="00C8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29406F" w:rsidRDefault="005F4E6B" w:rsidP="00C82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4F545F" w:rsidRDefault="005F4E6B" w:rsidP="00C8281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4F545F" w:rsidRPr="00CA10BC" w:rsidRDefault="006E49E6" w:rsidP="00C82818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земель населенных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CA10BC" w:rsidRPr="00CA10BC">
        <w:rPr>
          <w:rFonts w:ascii="Times New Roman" w:eastAsia="Times New Roman" w:hAnsi="Times New Roman" w:cs="Times New Roman"/>
          <w:sz w:val="28"/>
          <w:szCs w:val="28"/>
        </w:rPr>
        <w:t>694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район,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Ларичихинский сельсовет,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2В</w:t>
      </w:r>
      <w:r w:rsidR="00CA10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шеуказанному адресу</w:t>
      </w:r>
      <w:r w:rsidR="004F545F" w:rsidRPr="00CA1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415" w:rsidRDefault="003E3415" w:rsidP="00C82818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Земельному участку, из </w:t>
      </w:r>
      <w:r w:rsidRPr="003E3415">
        <w:rPr>
          <w:rFonts w:ascii="Times New Roman" w:eastAsia="Times New Roman" w:hAnsi="Times New Roman" w:cs="Times New Roman"/>
          <w:sz w:val="28"/>
          <w:szCs w:val="28"/>
        </w:rPr>
        <w:t xml:space="preserve">категории земель населенных пунктов,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щей площадью </w:t>
      </w:r>
      <w:r w:rsidR="00CA10BC" w:rsidRPr="00CA10BC"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кв.м., присвоить адрес: Алтайский край, Тальменский р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2В</w:t>
      </w:r>
      <w:r w:rsidR="00CA10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6E49E6" w:rsidRPr="007D4065" w:rsidRDefault="005F4E6B" w:rsidP="00C82818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Pr="004F545F" w:rsidRDefault="004F545F" w:rsidP="00C82818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</w:t>
      </w:r>
      <w:r w:rsidR="00C828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A1873"/>
    <w:rsid w:val="000B6DE7"/>
    <w:rsid w:val="0018165E"/>
    <w:rsid w:val="001A27BC"/>
    <w:rsid w:val="00230B1C"/>
    <w:rsid w:val="0029406F"/>
    <w:rsid w:val="003C50C3"/>
    <w:rsid w:val="003E3415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B4E02"/>
    <w:rsid w:val="007D4065"/>
    <w:rsid w:val="007E12A7"/>
    <w:rsid w:val="00833FA6"/>
    <w:rsid w:val="00874BF6"/>
    <w:rsid w:val="00884910"/>
    <w:rsid w:val="008A3E23"/>
    <w:rsid w:val="00924CCE"/>
    <w:rsid w:val="009740FE"/>
    <w:rsid w:val="00A37AE0"/>
    <w:rsid w:val="00A80430"/>
    <w:rsid w:val="00AA4DC9"/>
    <w:rsid w:val="00B75346"/>
    <w:rsid w:val="00BE58A9"/>
    <w:rsid w:val="00C439DF"/>
    <w:rsid w:val="00C74520"/>
    <w:rsid w:val="00C74EB6"/>
    <w:rsid w:val="00C82818"/>
    <w:rsid w:val="00CA10BC"/>
    <w:rsid w:val="00E504EF"/>
    <w:rsid w:val="00EC29C6"/>
    <w:rsid w:val="00ED2EDA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2018-10-23T10:26:00Z</cp:lastPrinted>
  <dcterms:created xsi:type="dcterms:W3CDTF">2018-11-13T07:02:00Z</dcterms:created>
  <dcterms:modified xsi:type="dcterms:W3CDTF">2019-01-16T09:26:00Z</dcterms:modified>
</cp:coreProperties>
</file>